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, заключенные с физическими лицами  для выполнения работ, связанных со сбором и обработкой первичных статисти</w:t>
      </w:r>
      <w:r w:rsidR="00256A4C">
        <w:rPr>
          <w:rFonts w:ascii="Times New Roman" w:hAnsi="Times New Roman"/>
          <w:sz w:val="24"/>
          <w:szCs w:val="24"/>
          <w:u w:val="single"/>
        </w:rPr>
        <w:t xml:space="preserve">ческих данных по состоянию на </w:t>
      </w:r>
      <w:r w:rsidR="00F55EC2">
        <w:rPr>
          <w:rFonts w:ascii="Times New Roman" w:hAnsi="Times New Roman"/>
          <w:sz w:val="24"/>
          <w:szCs w:val="24"/>
          <w:u w:val="single"/>
        </w:rPr>
        <w:t>24.01.2022</w:t>
      </w:r>
      <w:r>
        <w:rPr>
          <w:rFonts w:ascii="Times New Roman" w:hAnsi="Times New Roman"/>
          <w:sz w:val="24"/>
          <w:szCs w:val="24"/>
          <w:u w:val="single"/>
        </w:rPr>
        <w:t xml:space="preserve">  года.</w:t>
      </w:r>
    </w:p>
    <w:p w:rsidR="00384FF7" w:rsidRDefault="00384FF7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724E9" w:rsidRDefault="001724E9" w:rsidP="001724E9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8"/>
        <w:gridCol w:w="1709"/>
        <w:gridCol w:w="2387"/>
        <w:gridCol w:w="1130"/>
        <w:gridCol w:w="1553"/>
        <w:gridCol w:w="1554"/>
        <w:gridCol w:w="1553"/>
        <w:gridCol w:w="1553"/>
        <w:gridCol w:w="1553"/>
      </w:tblGrid>
      <w:tr w:rsidR="001724E9" w:rsidTr="003C2047">
        <w:trPr>
          <w:trHeight w:val="271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заключен-ных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рублях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(без страховых взносов)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исполнен-ных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обязательств,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расторгну-тых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724E9" w:rsidTr="003C2047">
        <w:trPr>
          <w:trHeight w:val="255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66CE8" w:rsidRPr="00E97100" w:rsidTr="003C2047">
        <w:trPr>
          <w:trHeight w:val="255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CE8" w:rsidRPr="00C367D8" w:rsidRDefault="00666CE8" w:rsidP="00B3577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67D8">
              <w:rPr>
                <w:rFonts w:ascii="Times New Roman" w:hAnsi="Times New Roman"/>
                <w:sz w:val="24"/>
                <w:szCs w:val="24"/>
              </w:rPr>
              <w:t>ВПН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E8" w:rsidRPr="00C367D8" w:rsidRDefault="00666CE8" w:rsidP="003B435B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7D8">
              <w:rPr>
                <w:rFonts w:ascii="Times New Roman" w:hAnsi="Times New Roman"/>
                <w:sz w:val="24"/>
                <w:szCs w:val="24"/>
              </w:rPr>
              <w:t xml:space="preserve">157 0113  </w:t>
            </w:r>
          </w:p>
          <w:p w:rsidR="00666CE8" w:rsidRPr="00C367D8" w:rsidRDefault="00F55EC2" w:rsidP="003B435B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EC2">
              <w:rPr>
                <w:rFonts w:ascii="Times New Roman" w:hAnsi="Times New Roman"/>
                <w:sz w:val="24"/>
                <w:szCs w:val="24"/>
              </w:rPr>
              <w:t>154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079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 xml:space="preserve">2704 </w:t>
            </w:r>
            <w:r w:rsidR="00666CE8" w:rsidRPr="00C367D8"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E8" w:rsidRPr="00C367D8" w:rsidRDefault="00F55EC2" w:rsidP="00A1637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Администратор ЛС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E8" w:rsidRPr="00C367D8" w:rsidRDefault="00F55EC2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E8" w:rsidRPr="00C367D8" w:rsidRDefault="00F55EC2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51660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E8" w:rsidRPr="00C367D8" w:rsidRDefault="00666CE8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E8" w:rsidRPr="00C367D8" w:rsidRDefault="00666CE8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E8" w:rsidRPr="00E97100" w:rsidRDefault="00666CE8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E8" w:rsidRPr="00E97100" w:rsidRDefault="00666CE8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F55EC2" w:rsidRPr="00E97100" w:rsidTr="003C2047">
        <w:trPr>
          <w:trHeight w:val="255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EC2" w:rsidRPr="00C367D8" w:rsidRDefault="00F55EC2" w:rsidP="00B3577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C2" w:rsidRPr="00C367D8" w:rsidRDefault="00F55EC2" w:rsidP="00F55EC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7D8">
              <w:rPr>
                <w:rFonts w:ascii="Times New Roman" w:hAnsi="Times New Roman"/>
                <w:sz w:val="24"/>
                <w:szCs w:val="24"/>
              </w:rPr>
              <w:t xml:space="preserve">157 0113  </w:t>
            </w:r>
          </w:p>
          <w:p w:rsidR="00F55EC2" w:rsidRPr="00C367D8" w:rsidRDefault="00F55EC2" w:rsidP="00F55EC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EC2">
              <w:rPr>
                <w:rFonts w:ascii="Times New Roman" w:hAnsi="Times New Roman"/>
                <w:sz w:val="24"/>
                <w:szCs w:val="24"/>
              </w:rPr>
              <w:t>154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079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 xml:space="preserve">2704 </w:t>
            </w:r>
            <w:r w:rsidRPr="00C367D8"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C2" w:rsidRDefault="00F55EC2" w:rsidP="00A1637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СВТ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2" w:rsidRDefault="00F55EC2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2" w:rsidRDefault="00F55EC2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61235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C2" w:rsidRPr="00C367D8" w:rsidRDefault="00F55EC2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C2" w:rsidRPr="00C367D8" w:rsidRDefault="00F55EC2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C2" w:rsidRPr="00E97100" w:rsidRDefault="00F55EC2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C2" w:rsidRPr="00E97100" w:rsidRDefault="00F55EC2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F55EC2" w:rsidRPr="00E97100" w:rsidTr="003C2047">
        <w:trPr>
          <w:trHeight w:val="255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EC2" w:rsidRPr="00C367D8" w:rsidRDefault="00F55EC2" w:rsidP="00B3577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C2" w:rsidRPr="00C367D8" w:rsidRDefault="00F55EC2" w:rsidP="00F55EC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7D8">
              <w:rPr>
                <w:rFonts w:ascii="Times New Roman" w:hAnsi="Times New Roman"/>
                <w:sz w:val="24"/>
                <w:szCs w:val="24"/>
              </w:rPr>
              <w:t xml:space="preserve">157 0113  </w:t>
            </w:r>
          </w:p>
          <w:p w:rsidR="00F55EC2" w:rsidRPr="00C367D8" w:rsidRDefault="00F55EC2" w:rsidP="00F55EC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EC2">
              <w:rPr>
                <w:rFonts w:ascii="Times New Roman" w:hAnsi="Times New Roman"/>
                <w:sz w:val="24"/>
                <w:szCs w:val="24"/>
              </w:rPr>
              <w:t>154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079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 xml:space="preserve">2704 </w:t>
            </w:r>
            <w:r w:rsidRPr="00C367D8"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C2" w:rsidRDefault="00F55EC2" w:rsidP="00A1637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2" w:rsidRDefault="00F55EC2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2" w:rsidRDefault="00F55EC2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57673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C2" w:rsidRPr="00C367D8" w:rsidRDefault="00F55EC2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C2" w:rsidRPr="00C367D8" w:rsidRDefault="00F55EC2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C2" w:rsidRPr="00E97100" w:rsidRDefault="00F55EC2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C2" w:rsidRPr="00E97100" w:rsidRDefault="00F55EC2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F55EC2" w:rsidRPr="00E97100" w:rsidTr="003C2047">
        <w:trPr>
          <w:trHeight w:val="255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EC2" w:rsidRPr="00C367D8" w:rsidRDefault="00F55EC2" w:rsidP="00B3577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C2" w:rsidRPr="00C367D8" w:rsidRDefault="00F55EC2" w:rsidP="00F55EC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7D8">
              <w:rPr>
                <w:rFonts w:ascii="Times New Roman" w:hAnsi="Times New Roman"/>
                <w:sz w:val="24"/>
                <w:szCs w:val="24"/>
              </w:rPr>
              <w:t xml:space="preserve">157 0113  </w:t>
            </w:r>
          </w:p>
          <w:p w:rsidR="00F55EC2" w:rsidRPr="00C367D8" w:rsidRDefault="00F55EC2" w:rsidP="00F55EC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EC2">
              <w:rPr>
                <w:rFonts w:ascii="Times New Roman" w:hAnsi="Times New Roman"/>
                <w:sz w:val="24"/>
                <w:szCs w:val="24"/>
              </w:rPr>
              <w:t>154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079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 xml:space="preserve">2704 </w:t>
            </w:r>
            <w:r w:rsidRPr="00C367D8"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C2" w:rsidRDefault="00F55EC2" w:rsidP="00A1637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смены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2" w:rsidRDefault="00F55EC2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2" w:rsidRDefault="00F55EC2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98466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C2" w:rsidRPr="00C367D8" w:rsidRDefault="00F55EC2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C2" w:rsidRPr="00C367D8" w:rsidRDefault="00F55EC2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C2" w:rsidRPr="00E97100" w:rsidRDefault="00F55EC2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C2" w:rsidRPr="00E97100" w:rsidRDefault="00F55EC2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666CE8" w:rsidRPr="00E97100" w:rsidTr="00B35775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CE8" w:rsidRPr="00C367D8" w:rsidRDefault="00666CE8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C2" w:rsidRPr="00C367D8" w:rsidRDefault="00F55EC2" w:rsidP="00F55EC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7D8">
              <w:rPr>
                <w:rFonts w:ascii="Times New Roman" w:hAnsi="Times New Roman"/>
                <w:sz w:val="24"/>
                <w:szCs w:val="24"/>
              </w:rPr>
              <w:t xml:space="preserve">157 0113  </w:t>
            </w:r>
          </w:p>
          <w:p w:rsidR="00666CE8" w:rsidRPr="00C367D8" w:rsidRDefault="00F55EC2" w:rsidP="00F55EC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EC2">
              <w:rPr>
                <w:rFonts w:ascii="Times New Roman" w:hAnsi="Times New Roman"/>
                <w:sz w:val="24"/>
                <w:szCs w:val="24"/>
              </w:rPr>
              <w:t>154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079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 xml:space="preserve">2704 </w:t>
            </w:r>
            <w:r w:rsidRPr="00C367D8"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E8" w:rsidRPr="00C367D8" w:rsidRDefault="00F55EC2" w:rsidP="00B35775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E8" w:rsidRPr="00C367D8" w:rsidRDefault="00F55EC2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E8" w:rsidRPr="00C367D8" w:rsidRDefault="00F55EC2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1121391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E8" w:rsidRPr="00C367D8" w:rsidRDefault="00666CE8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E8" w:rsidRPr="00C367D8" w:rsidRDefault="00666CE8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E8" w:rsidRPr="00E97100" w:rsidRDefault="00666CE8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E8" w:rsidRPr="00E97100" w:rsidRDefault="00666CE8" w:rsidP="003B435B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0E18C6" w:rsidTr="003C2047">
        <w:trPr>
          <w:trHeight w:val="255"/>
        </w:trPr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8C6" w:rsidRPr="007E59DD" w:rsidRDefault="000E18C6" w:rsidP="00666CE8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Рабочая сила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C6" w:rsidRDefault="000E18C6" w:rsidP="00666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  <w:r w:rsidR="00F55EC2" w:rsidRPr="00F55EC2">
              <w:rPr>
                <w:rFonts w:ascii="Times New Roman" w:hAnsi="Times New Roman"/>
                <w:sz w:val="24"/>
                <w:szCs w:val="24"/>
              </w:rPr>
              <w:t>154</w:t>
            </w:r>
            <w:r w:rsidR="00F55EC2">
              <w:rPr>
                <w:rFonts w:ascii="Times New Roman" w:hAnsi="Times New Roman"/>
                <w:sz w:val="24"/>
                <w:szCs w:val="24"/>
              </w:rPr>
              <w:t> </w:t>
            </w:r>
            <w:r w:rsidR="00F55EC2" w:rsidRPr="00F55EC2">
              <w:rPr>
                <w:rFonts w:ascii="Times New Roman" w:hAnsi="Times New Roman"/>
                <w:sz w:val="24"/>
                <w:szCs w:val="24"/>
              </w:rPr>
              <w:t>079</w:t>
            </w:r>
            <w:r w:rsidR="00F55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EC2" w:rsidRPr="00F55EC2">
              <w:rPr>
                <w:rFonts w:ascii="Times New Roman" w:hAnsi="Times New Roman"/>
                <w:sz w:val="24"/>
                <w:szCs w:val="24"/>
              </w:rPr>
              <w:t>2700</w:t>
            </w:r>
            <w:r w:rsidRPr="00E0005D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C6" w:rsidRDefault="00F55EC2" w:rsidP="00E9710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C6" w:rsidRDefault="00F55EC2" w:rsidP="003B435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C6" w:rsidRDefault="00F55EC2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234564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C6" w:rsidRPr="00E97100" w:rsidRDefault="000E18C6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C6" w:rsidRPr="00E97100" w:rsidRDefault="000E18C6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C6" w:rsidRPr="00E97100" w:rsidRDefault="000E18C6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C6" w:rsidRPr="00E97100" w:rsidRDefault="000E18C6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</w:tbl>
    <w:p w:rsidR="00A941C9" w:rsidRDefault="00A941C9"/>
    <w:sectPr w:rsidR="00A941C9" w:rsidSect="001724E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96B"/>
    <w:rsid w:val="000065E0"/>
    <w:rsid w:val="00061A16"/>
    <w:rsid w:val="00077375"/>
    <w:rsid w:val="000A577E"/>
    <w:rsid w:val="000D667F"/>
    <w:rsid w:val="000E18C6"/>
    <w:rsid w:val="00105BB2"/>
    <w:rsid w:val="00145045"/>
    <w:rsid w:val="00162ECB"/>
    <w:rsid w:val="001724E9"/>
    <w:rsid w:val="001A1861"/>
    <w:rsid w:val="001B19C9"/>
    <w:rsid w:val="001C1B8C"/>
    <w:rsid w:val="001F4395"/>
    <w:rsid w:val="002248FC"/>
    <w:rsid w:val="00256A4C"/>
    <w:rsid w:val="00266FAD"/>
    <w:rsid w:val="002D06E3"/>
    <w:rsid w:val="002E58BB"/>
    <w:rsid w:val="00341FA5"/>
    <w:rsid w:val="00372EF8"/>
    <w:rsid w:val="00384FF7"/>
    <w:rsid w:val="003B435B"/>
    <w:rsid w:val="003C2047"/>
    <w:rsid w:val="003C4A35"/>
    <w:rsid w:val="003E16E5"/>
    <w:rsid w:val="003F4652"/>
    <w:rsid w:val="004063B4"/>
    <w:rsid w:val="004158EF"/>
    <w:rsid w:val="00424029"/>
    <w:rsid w:val="00431486"/>
    <w:rsid w:val="004445F1"/>
    <w:rsid w:val="004601AC"/>
    <w:rsid w:val="00467F79"/>
    <w:rsid w:val="00481E17"/>
    <w:rsid w:val="004C406D"/>
    <w:rsid w:val="004C6792"/>
    <w:rsid w:val="004E22E7"/>
    <w:rsid w:val="00516C79"/>
    <w:rsid w:val="005324B6"/>
    <w:rsid w:val="00552920"/>
    <w:rsid w:val="00556604"/>
    <w:rsid w:val="00572E42"/>
    <w:rsid w:val="005974B6"/>
    <w:rsid w:val="00666CE8"/>
    <w:rsid w:val="0069495F"/>
    <w:rsid w:val="006D698C"/>
    <w:rsid w:val="006F4C0D"/>
    <w:rsid w:val="00712C83"/>
    <w:rsid w:val="0072385F"/>
    <w:rsid w:val="007328B0"/>
    <w:rsid w:val="00795090"/>
    <w:rsid w:val="007D0110"/>
    <w:rsid w:val="007E59DD"/>
    <w:rsid w:val="008034D0"/>
    <w:rsid w:val="008A047B"/>
    <w:rsid w:val="008E349D"/>
    <w:rsid w:val="0093351D"/>
    <w:rsid w:val="00957CA5"/>
    <w:rsid w:val="009B1A7B"/>
    <w:rsid w:val="009F1BD9"/>
    <w:rsid w:val="00A16373"/>
    <w:rsid w:val="00A3079B"/>
    <w:rsid w:val="00A336DC"/>
    <w:rsid w:val="00A80746"/>
    <w:rsid w:val="00A941C9"/>
    <w:rsid w:val="00AC303F"/>
    <w:rsid w:val="00AE5464"/>
    <w:rsid w:val="00AE6DB4"/>
    <w:rsid w:val="00AF6008"/>
    <w:rsid w:val="00B2159F"/>
    <w:rsid w:val="00B22F71"/>
    <w:rsid w:val="00B23562"/>
    <w:rsid w:val="00B35775"/>
    <w:rsid w:val="00B56470"/>
    <w:rsid w:val="00BF358B"/>
    <w:rsid w:val="00C216E9"/>
    <w:rsid w:val="00C315DC"/>
    <w:rsid w:val="00C367D8"/>
    <w:rsid w:val="00C45F70"/>
    <w:rsid w:val="00C848B1"/>
    <w:rsid w:val="00CB4AA9"/>
    <w:rsid w:val="00CF7B4A"/>
    <w:rsid w:val="00D47B69"/>
    <w:rsid w:val="00D77224"/>
    <w:rsid w:val="00DB7A23"/>
    <w:rsid w:val="00DD7FA9"/>
    <w:rsid w:val="00DE5BF2"/>
    <w:rsid w:val="00DF291D"/>
    <w:rsid w:val="00DF75D6"/>
    <w:rsid w:val="00E0005D"/>
    <w:rsid w:val="00E23BE4"/>
    <w:rsid w:val="00E30526"/>
    <w:rsid w:val="00E42C1D"/>
    <w:rsid w:val="00E4480B"/>
    <w:rsid w:val="00E66BED"/>
    <w:rsid w:val="00E82C6B"/>
    <w:rsid w:val="00E8606F"/>
    <w:rsid w:val="00E97100"/>
    <w:rsid w:val="00EA260B"/>
    <w:rsid w:val="00EC296B"/>
    <w:rsid w:val="00EE5719"/>
    <w:rsid w:val="00F227EA"/>
    <w:rsid w:val="00F36910"/>
    <w:rsid w:val="00F55EC2"/>
    <w:rsid w:val="00F94BE9"/>
    <w:rsid w:val="00FE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E9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E9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Назаркина Татьяна  Владимировна</dc:creator>
  <cp:keywords/>
  <dc:description/>
  <cp:lastModifiedBy>P22_KolmakovaEA</cp:lastModifiedBy>
  <cp:revision>57</cp:revision>
  <dcterms:created xsi:type="dcterms:W3CDTF">2021-07-21T07:46:00Z</dcterms:created>
  <dcterms:modified xsi:type="dcterms:W3CDTF">2022-02-02T02:14:00Z</dcterms:modified>
</cp:coreProperties>
</file>